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3F9D6" w14:textId="1019A4A4" w:rsidR="00EC4D40" w:rsidRDefault="00307F71" w:rsidP="00EC4D40">
      <w:pPr>
        <w:pStyle w:val="Intestazione"/>
        <w:ind w:firstLine="708"/>
      </w:pPr>
      <w:r>
        <w:rPr>
          <w:rFonts w:ascii="Times New Roman" w:hAnsi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EEDC93A" wp14:editId="3F5E6D05">
                <wp:simplePos x="0" y="0"/>
                <wp:positionH relativeFrom="column">
                  <wp:posOffset>5334000</wp:posOffset>
                </wp:positionH>
                <wp:positionV relativeFrom="paragraph">
                  <wp:posOffset>0</wp:posOffset>
                </wp:positionV>
                <wp:extent cx="1082040" cy="461645"/>
                <wp:effectExtent l="0" t="0" r="22860" b="26670"/>
                <wp:wrapSquare wrapText="bothSides"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040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D7E3A" w14:textId="77777777" w:rsidR="00307F71" w:rsidRDefault="00307F71" w:rsidP="00307F71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LOGO ENTE </w:t>
                            </w:r>
                          </w:p>
                          <w:p w14:paraId="0EF04DD7" w14:textId="77777777" w:rsidR="00307F71" w:rsidRDefault="00307F71" w:rsidP="00307F71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CAPOFILA ATS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EDC93A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420pt;margin-top:0;width:85.2pt;height:36.3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" strokecolor="white [3212]">
                <v:textbox style="mso-fit-shape-to-text:t">
                  <w:txbxContent>
                    <w:p w14:paraId="434D7E3A" w14:textId="77777777" w:rsidR="00307F71" w:rsidRDefault="00307F71" w:rsidP="00307F71">
                      <w:pPr>
                        <w:spacing w:after="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LOGO ENTE </w:t>
                      </w:r>
                    </w:p>
                    <w:p w14:paraId="0EF04DD7" w14:textId="77777777" w:rsidR="00307F71" w:rsidRDefault="00307F71" w:rsidP="00307F71">
                      <w:pPr>
                        <w:spacing w:after="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CAPOFILA ATS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D5BF9">
        <w:rPr>
          <w:noProof/>
          <w:lang w:eastAsia="it-IT"/>
        </w:rPr>
        <w:drawing>
          <wp:anchor distT="0" distB="0" distL="114300" distR="114300" simplePos="0" relativeHeight="251670528" behindDoc="0" locked="0" layoutInCell="1" allowOverlap="1" wp14:anchorId="7D144A78" wp14:editId="6BF2C856">
            <wp:simplePos x="0" y="0"/>
            <wp:positionH relativeFrom="column">
              <wp:posOffset>3959225</wp:posOffset>
            </wp:positionH>
            <wp:positionV relativeFrom="paragraph">
              <wp:posOffset>0</wp:posOffset>
            </wp:positionV>
            <wp:extent cx="1113155" cy="447040"/>
            <wp:effectExtent l="0" t="0" r="0" b="0"/>
            <wp:wrapSquare wrapText="bothSides"/>
            <wp:docPr id="22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D5BF9">
        <w:rPr>
          <w:b/>
          <w:bCs/>
          <w:noProof/>
          <w:sz w:val="24"/>
          <w:szCs w:val="24"/>
          <w:lang w:eastAsia="it-IT"/>
        </w:rPr>
        <w:drawing>
          <wp:anchor distT="0" distB="0" distL="114300" distR="114300" simplePos="0" relativeHeight="251666432" behindDoc="0" locked="0" layoutInCell="1" allowOverlap="1" wp14:anchorId="67BAE674" wp14:editId="782E9332">
            <wp:simplePos x="0" y="0"/>
            <wp:positionH relativeFrom="column">
              <wp:posOffset>2778125</wp:posOffset>
            </wp:positionH>
            <wp:positionV relativeFrom="paragraph">
              <wp:posOffset>-65405</wp:posOffset>
            </wp:positionV>
            <wp:extent cx="690880" cy="420370"/>
            <wp:effectExtent l="0" t="0" r="0" b="0"/>
            <wp:wrapNone/>
            <wp:docPr id="21" name="Immagine 3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magine 3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5BF9">
        <w:rPr>
          <w:b/>
          <w:bCs/>
          <w:noProof/>
          <w:sz w:val="24"/>
          <w:szCs w:val="24"/>
          <w:lang w:eastAsia="it-IT"/>
        </w:rPr>
        <w:drawing>
          <wp:anchor distT="0" distB="0" distL="114300" distR="114300" simplePos="0" relativeHeight="251669504" behindDoc="0" locked="0" layoutInCell="1" allowOverlap="1" wp14:anchorId="143A5255" wp14:editId="4B069C7B">
            <wp:simplePos x="0" y="0"/>
            <wp:positionH relativeFrom="column">
              <wp:posOffset>1776730</wp:posOffset>
            </wp:positionH>
            <wp:positionV relativeFrom="paragraph">
              <wp:posOffset>-97155</wp:posOffset>
            </wp:positionV>
            <wp:extent cx="590550" cy="534670"/>
            <wp:effectExtent l="0" t="0" r="0" b="0"/>
            <wp:wrapNone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34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5BF9">
        <w:rPr>
          <w:b/>
          <w:bCs/>
          <w:noProof/>
          <w:sz w:val="24"/>
          <w:szCs w:val="24"/>
          <w:lang w:eastAsia="it-IT"/>
        </w:rPr>
        <w:drawing>
          <wp:anchor distT="0" distB="0" distL="114300" distR="114300" simplePos="0" relativeHeight="251668480" behindDoc="0" locked="0" layoutInCell="1" allowOverlap="1" wp14:anchorId="36344156" wp14:editId="058E1037">
            <wp:simplePos x="0" y="0"/>
            <wp:positionH relativeFrom="column">
              <wp:posOffset>3810</wp:posOffset>
            </wp:positionH>
            <wp:positionV relativeFrom="paragraph">
              <wp:posOffset>-33655</wp:posOffset>
            </wp:positionV>
            <wp:extent cx="1821815" cy="405765"/>
            <wp:effectExtent l="0" t="0" r="6985" b="0"/>
            <wp:wrapNone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4D40">
        <w:rPr>
          <w:b/>
          <w:bCs/>
          <w:sz w:val="24"/>
          <w:szCs w:val="24"/>
        </w:rPr>
        <w:tab/>
      </w:r>
      <w:r w:rsidR="00EC4D40">
        <w:rPr>
          <w:b/>
          <w:bCs/>
          <w:sz w:val="24"/>
          <w:szCs w:val="24"/>
        </w:rPr>
        <w:tab/>
        <w:t xml:space="preserve"> </w:t>
      </w:r>
    </w:p>
    <w:p w14:paraId="5BA0B77B" w14:textId="28BB0A7D" w:rsidR="00F3223E" w:rsidRDefault="00F3223E" w:rsidP="00434F7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libri-Bold"/>
          <w:sz w:val="20"/>
        </w:rPr>
      </w:pPr>
    </w:p>
    <w:p w14:paraId="2FB2DCF8" w14:textId="405767B3" w:rsidR="00AD5BF9" w:rsidRDefault="00AD5BF9" w:rsidP="00434F7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libri-Bold"/>
          <w:sz w:val="20"/>
        </w:rPr>
      </w:pPr>
    </w:p>
    <w:p w14:paraId="7B1DC54F" w14:textId="77777777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</w:p>
    <w:p w14:paraId="3F34E3D8" w14:textId="77777777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</w:p>
    <w:p w14:paraId="40BC4A94" w14:textId="0A8156B1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</w:p>
    <w:p w14:paraId="1EE77AB3" w14:textId="315AF9EC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</w:p>
    <w:p w14:paraId="3D2C7992" w14:textId="1285D66D" w:rsidR="00DD007D" w:rsidRDefault="00F31F62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</w:rPr>
      </w:pPr>
      <w:r w:rsidRPr="006536F0">
        <w:rPr>
          <w:rFonts w:cstheme="minorHAnsi"/>
        </w:rPr>
        <w:t xml:space="preserve">Spett.le </w:t>
      </w:r>
      <w:r w:rsidR="00DA68F9">
        <w:rPr>
          <w:rFonts w:cstheme="minorHAnsi"/>
          <w:b/>
        </w:rPr>
        <w:t>Regione Marche</w:t>
      </w:r>
    </w:p>
    <w:p w14:paraId="7B5F1035" w14:textId="77777777" w:rsidR="005F2F7E" w:rsidRDefault="005F2F7E" w:rsidP="005F2F7E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>
        <w:rPr>
          <w:rFonts w:cstheme="minorHAnsi"/>
        </w:rPr>
        <w:t>Settore Formazione,</w:t>
      </w:r>
    </w:p>
    <w:p w14:paraId="25AEE43D" w14:textId="08FDB65F" w:rsidR="00BF2417" w:rsidRPr="00DA68F9" w:rsidRDefault="005F2F7E" w:rsidP="005F2F7E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>
        <w:rPr>
          <w:rFonts w:cstheme="minorHAnsi"/>
        </w:rPr>
        <w:t>Servizi per l’Impiego e Crisi Aziendali</w:t>
      </w:r>
      <w:bookmarkStart w:id="0" w:name="_GoBack"/>
      <w:bookmarkEnd w:id="0"/>
    </w:p>
    <w:p w14:paraId="43E37AC1" w14:textId="427205FB" w:rsidR="00DA68F9" w:rsidRPr="00DA68F9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 w:rsidRPr="00DA68F9">
        <w:rPr>
          <w:rFonts w:cstheme="minorHAnsi"/>
        </w:rPr>
        <w:t>Via Tiziano 44</w:t>
      </w:r>
    </w:p>
    <w:p w14:paraId="45F70E12" w14:textId="25E79C9A" w:rsidR="00DA68F9" w:rsidRPr="00DA68F9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 w:rsidRPr="00DA68F9">
        <w:rPr>
          <w:rFonts w:cstheme="minorHAnsi"/>
        </w:rPr>
        <w:t>60122 Ancona</w:t>
      </w:r>
    </w:p>
    <w:p w14:paraId="458AAC6C" w14:textId="19405B85" w:rsidR="00DA68F9" w:rsidRPr="006536F0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c.a. Responsabile procedimento….</w:t>
      </w:r>
    </w:p>
    <w:p w14:paraId="1E9CE7CD" w14:textId="53EB4265" w:rsidR="00F31F62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Tramite siform2</w:t>
      </w:r>
    </w:p>
    <w:p w14:paraId="035EF88F" w14:textId="6D722D95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</w:p>
    <w:p w14:paraId="504BB0B4" w14:textId="77777777" w:rsidR="00032E35" w:rsidRPr="006536F0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</w:p>
    <w:p w14:paraId="293A30D4" w14:textId="77777777" w:rsidR="00B011A6" w:rsidRPr="004F25E0" w:rsidRDefault="00B011A6" w:rsidP="00B011A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E9BC98D" w14:textId="7A8B2593" w:rsidR="00B011A6" w:rsidRPr="00C05639" w:rsidRDefault="00B011A6" w:rsidP="00EC447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B011A6">
        <w:rPr>
          <w:rFonts w:cstheme="minorHAnsi"/>
        </w:rPr>
        <w:t>OGGETTO</w:t>
      </w:r>
      <w:r w:rsidRPr="00DA68F9">
        <w:rPr>
          <w:rFonts w:cstheme="minorHAnsi"/>
          <w:b/>
        </w:rPr>
        <w:t>:</w:t>
      </w:r>
      <w:r w:rsidR="00DA68F9" w:rsidRPr="00DA68F9">
        <w:rPr>
          <w:rFonts w:cstheme="minorHAnsi"/>
          <w:b/>
        </w:rPr>
        <w:t xml:space="preserve"> COMUNICAZIONE FINE CORSO E RIEPILOGO ALLIEVI</w:t>
      </w:r>
      <w:r w:rsidR="00DD007D">
        <w:rPr>
          <w:rFonts w:cstheme="minorHAnsi"/>
          <w:b/>
        </w:rPr>
        <w:t xml:space="preserve">- </w:t>
      </w:r>
      <w:r w:rsidR="00EC4D40" w:rsidRPr="008E2216">
        <w:t>“PNRR GOL Formazione Professionale. D</w:t>
      </w:r>
      <w:r w:rsidR="00EC4D40">
        <w:t>.</w:t>
      </w:r>
      <w:r w:rsidR="00EC4D40" w:rsidRPr="008E2216">
        <w:t>G</w:t>
      </w:r>
      <w:r w:rsidR="00EC4D40">
        <w:t>.</w:t>
      </w:r>
      <w:r w:rsidR="00EC4D40" w:rsidRPr="008E2216">
        <w:t>R</w:t>
      </w:r>
      <w:r w:rsidR="00EC4D40">
        <w:t>.</w:t>
      </w:r>
      <w:r w:rsidR="00EC4D40" w:rsidRPr="008E2216">
        <w:t xml:space="preserve"> n. 882 del 18/07/2022 – Avviso Pubblico per la presentazione di candidature per l’individuazione dei soggetti esecutori degli interventi formativi di Aggiornamento (</w:t>
      </w:r>
      <w:proofErr w:type="spellStart"/>
      <w:r w:rsidR="00EC4D40" w:rsidRPr="008E2216">
        <w:t>Upskilling</w:t>
      </w:r>
      <w:proofErr w:type="spellEnd"/>
      <w:r w:rsidR="00EC4D40" w:rsidRPr="008E2216">
        <w:t>) e Riqualificazione (</w:t>
      </w:r>
      <w:proofErr w:type="spellStart"/>
      <w:r w:rsidR="00EC4D40" w:rsidRPr="008E2216">
        <w:t>Reskilling</w:t>
      </w:r>
      <w:proofErr w:type="spellEnd"/>
      <w:r w:rsidR="00EC4D40" w:rsidRPr="008E2216">
        <w:t xml:space="preserve">) </w:t>
      </w:r>
      <w:r w:rsidR="00EC4D40" w:rsidRPr="00004C7D">
        <w:t>relativi ai Percorsi 2.3.4.5 del Piano attuativo della Regione Marche (PAR)” – D.D.S. n. 712/FOAC/2022, Graduatoria di cui al D.D.S. n. 1219/FOAC/2022</w:t>
      </w:r>
      <w:r w:rsidR="00FD19FD">
        <w:t xml:space="preserve"> e D.D.S. n. 162/FOAC/2024</w:t>
      </w:r>
      <w:r w:rsidR="00EC4D40" w:rsidRPr="00004C7D">
        <w:t>,</w:t>
      </w:r>
      <w:r w:rsidR="00247E09">
        <w:t xml:space="preserve"> </w:t>
      </w:r>
      <w:r w:rsidR="00EC4D40" w:rsidRPr="00004C7D">
        <w:t xml:space="preserve">progetto attuativo Codice SIFORM2 </w:t>
      </w:r>
      <w:proofErr w:type="spellStart"/>
      <w:r w:rsidR="00EC4D40" w:rsidRPr="00004C7D">
        <w:t>n.</w:t>
      </w:r>
      <w:r w:rsidR="00EC4478" w:rsidRPr="00247E09">
        <w:rPr>
          <w:b/>
          <w:bCs/>
        </w:rPr>
        <w:t>XXXXX</w:t>
      </w:r>
      <w:proofErr w:type="spellEnd"/>
      <w:r w:rsidR="00F31F62" w:rsidRPr="00247E09">
        <w:rPr>
          <w:rFonts w:cstheme="minorHAnsi"/>
          <w:b/>
          <w:bCs/>
        </w:rPr>
        <w:t>,</w:t>
      </w:r>
      <w:r w:rsidR="00F31F62" w:rsidRPr="00004C7D">
        <w:rPr>
          <w:rFonts w:cstheme="minorHAnsi"/>
        </w:rPr>
        <w:t xml:space="preserve"> denominazione “</w:t>
      </w:r>
      <w:r w:rsidR="00DA68F9">
        <w:rPr>
          <w:rFonts w:cstheme="minorHAnsi"/>
          <w:b/>
        </w:rPr>
        <w:t>XXXX</w:t>
      </w:r>
      <w:r w:rsidR="00247E09">
        <w:rPr>
          <w:rFonts w:cstheme="minorHAnsi"/>
          <w:b/>
        </w:rPr>
        <w:t>XXXXXXX</w:t>
      </w:r>
      <w:r w:rsidR="00F31F62" w:rsidRPr="00004C7D">
        <w:rPr>
          <w:rFonts w:cstheme="minorHAnsi"/>
        </w:rPr>
        <w:t xml:space="preserve">”, </w:t>
      </w:r>
      <w:r w:rsidR="00961946" w:rsidRPr="00004C7D">
        <w:rPr>
          <w:rFonts w:cstheme="minorHAnsi"/>
        </w:rPr>
        <w:t>ore</w:t>
      </w:r>
      <w:r w:rsidR="00DA68F9">
        <w:rPr>
          <w:rFonts w:cstheme="minorHAnsi"/>
        </w:rPr>
        <w:t xml:space="preserve"> </w:t>
      </w:r>
      <w:r w:rsidR="00DA68F9" w:rsidRPr="0090674F">
        <w:rPr>
          <w:rFonts w:cstheme="minorHAnsi"/>
          <w:b/>
          <w:bCs/>
        </w:rPr>
        <w:t>XXXX</w:t>
      </w:r>
      <w:r w:rsidR="00F31F62" w:rsidRPr="00004C7D">
        <w:rPr>
          <w:rFonts w:cstheme="minorHAnsi"/>
        </w:rPr>
        <w:t xml:space="preserve">, </w:t>
      </w:r>
      <w:r w:rsidR="00F31F62" w:rsidRPr="00247E09">
        <w:rPr>
          <w:rFonts w:cstheme="minorHAnsi"/>
        </w:rPr>
        <w:t xml:space="preserve">CUP </w:t>
      </w:r>
      <w:r w:rsidR="00CE7004" w:rsidRPr="00247E09">
        <w:rPr>
          <w:rFonts w:cstheme="minorHAnsi"/>
        </w:rPr>
        <w:t xml:space="preserve">PNRR </w:t>
      </w:r>
      <w:r w:rsidR="00247E09" w:rsidRPr="00247E09">
        <w:rPr>
          <w:rFonts w:cstheme="minorHAnsi"/>
          <w:b/>
          <w:bCs/>
        </w:rPr>
        <w:t>XXXXXXXXX</w:t>
      </w:r>
      <w:r w:rsidR="00247E09" w:rsidRPr="00247E09">
        <w:rPr>
          <w:rFonts w:cstheme="minorHAnsi"/>
        </w:rPr>
        <w:t xml:space="preserve"> </w:t>
      </w:r>
      <w:r w:rsidR="00CE7004" w:rsidRPr="00247E09">
        <w:rPr>
          <w:rFonts w:cstheme="minorHAnsi"/>
        </w:rPr>
        <w:t>, CUP</w:t>
      </w:r>
      <w:r w:rsidR="004343EB" w:rsidRPr="00247E09">
        <w:rPr>
          <w:rFonts w:cstheme="minorHAnsi"/>
        </w:rPr>
        <w:t xml:space="preserve"> Fondi</w:t>
      </w:r>
      <w:r w:rsidR="00CE7004" w:rsidRPr="00247E09">
        <w:rPr>
          <w:rFonts w:cstheme="minorHAnsi"/>
        </w:rPr>
        <w:t xml:space="preserve"> M</w:t>
      </w:r>
      <w:r w:rsidR="004343EB" w:rsidRPr="00247E09">
        <w:rPr>
          <w:rFonts w:cstheme="minorHAnsi"/>
        </w:rPr>
        <w:t>inisteriali</w:t>
      </w:r>
      <w:r w:rsidR="00CE7004" w:rsidRPr="00247E09">
        <w:rPr>
          <w:rFonts w:cstheme="minorHAnsi"/>
        </w:rPr>
        <w:t xml:space="preserve"> </w:t>
      </w:r>
      <w:r w:rsidR="00247E09" w:rsidRPr="00247E09">
        <w:rPr>
          <w:rFonts w:cstheme="minorHAnsi"/>
          <w:b/>
          <w:bCs/>
        </w:rPr>
        <w:t>XXXXXXXXX</w:t>
      </w:r>
      <w:r w:rsidR="003C22AF">
        <w:rPr>
          <w:rFonts w:cstheme="minorHAnsi"/>
          <w:b/>
          <w:bCs/>
        </w:rPr>
        <w:t xml:space="preserve"> </w:t>
      </w:r>
      <w:r w:rsidR="00C05639">
        <w:rPr>
          <w:rFonts w:cstheme="minorHAnsi"/>
          <w:b/>
          <w:bCs/>
        </w:rPr>
        <w:t xml:space="preserve"> -  </w:t>
      </w:r>
      <w:r w:rsidR="003C22AF" w:rsidRPr="00C05639">
        <w:rPr>
          <w:rFonts w:cstheme="minorHAnsi"/>
          <w:i/>
        </w:rPr>
        <w:t>Aggiungere il decreto di assegnazione (es.</w:t>
      </w:r>
      <w:r w:rsidR="003C22AF" w:rsidRPr="00C05639">
        <w:rPr>
          <w:rFonts w:cstheme="minorHAnsi"/>
          <w:b/>
          <w:bCs/>
          <w:i/>
        </w:rPr>
        <w:t xml:space="preserve"> 15^ Assegnazione</w:t>
      </w:r>
      <w:r w:rsidR="003C22AF" w:rsidRPr="00C05639">
        <w:rPr>
          <w:rFonts w:cstheme="minorHAnsi"/>
          <w:i/>
        </w:rPr>
        <w:t xml:space="preserve"> DDS ……..)</w:t>
      </w:r>
    </w:p>
    <w:p w14:paraId="1B04C55B" w14:textId="77777777" w:rsidR="004F25E0" w:rsidRPr="00004C7D" w:rsidRDefault="004F25E0" w:rsidP="004F25E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8DB5555" w14:textId="3727BA27" w:rsidR="00DA68F9" w:rsidRDefault="00DA68F9" w:rsidP="00FA110E">
      <w:pPr>
        <w:tabs>
          <w:tab w:val="left" w:pos="567"/>
        </w:tabs>
        <w:ind w:right="-54"/>
        <w:jc w:val="both"/>
        <w:rPr>
          <w:rFonts w:ascii="Calibri" w:hAnsi="Calibri"/>
        </w:rPr>
      </w:pPr>
      <w:r w:rsidRPr="000112AA">
        <w:rPr>
          <w:rFonts w:ascii="Calibri" w:hAnsi="Calibri"/>
        </w:rPr>
        <w:t>Si comunica che in data xx/xx/</w:t>
      </w:r>
      <w:proofErr w:type="spellStart"/>
      <w:r w:rsidRPr="000112AA">
        <w:rPr>
          <w:rFonts w:ascii="Calibri" w:hAnsi="Calibri"/>
        </w:rPr>
        <w:t>xxxxx</w:t>
      </w:r>
      <w:proofErr w:type="spellEnd"/>
      <w:r w:rsidRPr="000112AA">
        <w:rPr>
          <w:rFonts w:ascii="Calibri" w:hAnsi="Calibri"/>
        </w:rPr>
        <w:t xml:space="preserve"> si è concluso il corso di formazione in oggetto.</w:t>
      </w:r>
    </w:p>
    <w:p w14:paraId="0A1D4822" w14:textId="708EE655" w:rsidR="00DA68F9" w:rsidRDefault="00DA68F9" w:rsidP="00FA110E">
      <w:pPr>
        <w:tabs>
          <w:tab w:val="left" w:pos="567"/>
        </w:tabs>
        <w:ind w:right="-54"/>
        <w:jc w:val="both"/>
        <w:rPr>
          <w:rFonts w:ascii="Calibri" w:hAnsi="Calibri"/>
        </w:rPr>
      </w:pPr>
      <w:r>
        <w:rPr>
          <w:rFonts w:ascii="Calibri" w:hAnsi="Calibri"/>
        </w:rPr>
        <w:t>Per quanto riguarda gli allievi iscritti inizialmente al corso si riepiloga la situazione finale allievi:</w:t>
      </w:r>
    </w:p>
    <w:p w14:paraId="08B8D2AF" w14:textId="195C88AA" w:rsidR="00032E35" w:rsidRDefault="00DA68F9" w:rsidP="00032E35">
      <w:pPr>
        <w:tabs>
          <w:tab w:val="left" w:pos="567"/>
        </w:tabs>
        <w:ind w:right="-54"/>
        <w:jc w:val="center"/>
        <w:rPr>
          <w:rFonts w:ascii="Calibri" w:hAnsi="Calibri"/>
          <w:b/>
        </w:rPr>
      </w:pPr>
      <w:r w:rsidRPr="001C0671">
        <w:rPr>
          <w:rFonts w:ascii="Calibri" w:hAnsi="Calibri"/>
          <w:b/>
        </w:rPr>
        <w:t xml:space="preserve">allievi </w:t>
      </w:r>
      <w:r w:rsidR="00032E35">
        <w:rPr>
          <w:rFonts w:ascii="Calibri" w:hAnsi="Calibri"/>
          <w:b/>
        </w:rPr>
        <w:t xml:space="preserve">TOTALI </w:t>
      </w:r>
      <w:r w:rsidRPr="000112AA">
        <w:rPr>
          <w:rFonts w:ascii="Calibri" w:hAnsi="Calibri"/>
          <w:b/>
        </w:rPr>
        <w:t>autorizzati</w:t>
      </w:r>
      <w:r w:rsidR="00A3299B">
        <w:rPr>
          <w:rFonts w:ascii="Calibri" w:hAnsi="Calibri"/>
          <w:b/>
        </w:rPr>
        <w:t>: n.  ____</w:t>
      </w:r>
      <w:r w:rsidR="00032E35">
        <w:rPr>
          <w:rFonts w:ascii="Calibri" w:hAnsi="Calibri"/>
          <w:b/>
        </w:rPr>
        <w:t xml:space="preserve"> di cui</w:t>
      </w:r>
    </w:p>
    <w:p w14:paraId="5BEAF183" w14:textId="5F402546" w:rsidR="001F5FE8" w:rsidRPr="000112AA" w:rsidRDefault="00032E35" w:rsidP="001F5FE8">
      <w:pPr>
        <w:tabs>
          <w:tab w:val="left" w:pos="567"/>
        </w:tabs>
        <w:ind w:right="-54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n. _______ inseriti all’avvio e n. ______ inseriti entro il 25% delle ore corso </w:t>
      </w:r>
    </w:p>
    <w:p w14:paraId="12DCCC29" w14:textId="77777777" w:rsidR="00032E35" w:rsidRDefault="00032E35" w:rsidP="00FA110E">
      <w:pPr>
        <w:tabs>
          <w:tab w:val="left" w:pos="567"/>
        </w:tabs>
        <w:ind w:right="-54"/>
        <w:jc w:val="both"/>
        <w:rPr>
          <w:rFonts w:ascii="Calibri" w:hAnsi="Calibri"/>
        </w:rPr>
      </w:pPr>
    </w:p>
    <w:p w14:paraId="79EEC70A" w14:textId="4D8614A2" w:rsidR="00DA68F9" w:rsidRPr="0061068B" w:rsidRDefault="00DA68F9" w:rsidP="00FA110E">
      <w:pPr>
        <w:tabs>
          <w:tab w:val="left" w:pos="567"/>
        </w:tabs>
        <w:ind w:right="-54"/>
        <w:jc w:val="both"/>
        <w:rPr>
          <w:rFonts w:ascii="Calibri" w:hAnsi="Calibri"/>
          <w:vertAlign w:val="superscript"/>
        </w:rPr>
      </w:pPr>
      <w:r w:rsidRPr="006973AA">
        <w:rPr>
          <w:rFonts w:ascii="Calibri" w:hAnsi="Calibri"/>
        </w:rPr>
        <w:t xml:space="preserve">ALLIEVI </w:t>
      </w:r>
      <w:r w:rsidR="00A3299B" w:rsidRPr="006973AA">
        <w:rPr>
          <w:rFonts w:ascii="Calibri" w:hAnsi="Calibri"/>
        </w:rPr>
        <w:t>CH</w:t>
      </w:r>
      <w:r w:rsidR="00E75CFF" w:rsidRPr="006973AA">
        <w:rPr>
          <w:rFonts w:ascii="Calibri" w:hAnsi="Calibri"/>
        </w:rPr>
        <w:t xml:space="preserve">E ABBIANO FREQUENTATO </w:t>
      </w:r>
      <w:r w:rsidR="00E75CFF" w:rsidRPr="006973AA">
        <w:rPr>
          <w:rFonts w:ascii="Calibri" w:hAnsi="Calibri"/>
          <w:b/>
          <w:bCs/>
        </w:rPr>
        <w:t>ALMENO IL</w:t>
      </w:r>
      <w:r w:rsidRPr="006973AA">
        <w:rPr>
          <w:rFonts w:ascii="Calibri" w:hAnsi="Calibri"/>
          <w:b/>
          <w:bCs/>
        </w:rPr>
        <w:t xml:space="preserve"> 75% DEL</w:t>
      </w:r>
      <w:r w:rsidR="00032E35" w:rsidRPr="006973AA">
        <w:rPr>
          <w:rFonts w:ascii="Calibri" w:hAnsi="Calibri"/>
          <w:b/>
          <w:bCs/>
        </w:rPr>
        <w:t xml:space="preserve">LE ORE </w:t>
      </w:r>
      <w:r w:rsidRPr="006973AA">
        <w:rPr>
          <w:rFonts w:ascii="Calibri" w:hAnsi="Calibri"/>
          <w:b/>
          <w:bCs/>
        </w:rPr>
        <w:t>CORSO</w:t>
      </w:r>
      <w:r w:rsidR="004276CE" w:rsidRPr="006973AA">
        <w:rPr>
          <w:rFonts w:ascii="Calibri" w:hAnsi="Calibri"/>
        </w:rPr>
        <w:t xml:space="preserve"> E</w:t>
      </w:r>
      <w:r w:rsidR="004276CE" w:rsidRPr="00A3299B">
        <w:rPr>
          <w:rFonts w:ascii="Calibri" w:hAnsi="Calibri"/>
        </w:rPr>
        <w:t xml:space="preserve">, DOVE PREVISTO, ABBIANO SUPERATO POSITIVAMENTE </w:t>
      </w:r>
      <w:r w:rsidR="004276CE" w:rsidRPr="008E4B5E">
        <w:rPr>
          <w:rFonts w:ascii="Calibri" w:hAnsi="Calibri"/>
        </w:rPr>
        <w:t>L’ESAME FINALE</w:t>
      </w:r>
      <w:r w:rsidR="00AD4B4D" w:rsidRPr="008E4B5E">
        <w:rPr>
          <w:rFonts w:ascii="Calibri" w:hAnsi="Calibri"/>
        </w:rPr>
        <w:t>*</w:t>
      </w:r>
      <w:r w:rsidR="0061068B" w:rsidRPr="008E4B5E">
        <w:rPr>
          <w:rFonts w:ascii="Calibri" w:hAnsi="Calibri"/>
        </w:rPr>
        <w:t xml:space="preserve"> </w:t>
      </w:r>
      <w:r w:rsidR="0061068B" w:rsidRPr="008E4B5E">
        <w:rPr>
          <w:rFonts w:ascii="Calibri" w:hAnsi="Calibri"/>
          <w:vertAlign w:val="superscript"/>
        </w:rPr>
        <w:t>(1)</w:t>
      </w: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00"/>
        <w:gridCol w:w="2714"/>
        <w:gridCol w:w="1701"/>
        <w:gridCol w:w="1559"/>
        <w:gridCol w:w="1559"/>
        <w:gridCol w:w="1843"/>
      </w:tblGrid>
      <w:tr w:rsidR="00AD4B4D" w14:paraId="6AB2F6C9" w14:textId="04EFD308" w:rsidTr="00AD4B4D">
        <w:tc>
          <w:tcPr>
            <w:tcW w:w="400" w:type="dxa"/>
          </w:tcPr>
          <w:p w14:paraId="1E3A7CB0" w14:textId="35149069" w:rsidR="00AD4B4D" w:rsidRDefault="00AD4B4D" w:rsidP="00137751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n.</w:t>
            </w:r>
          </w:p>
        </w:tc>
        <w:tc>
          <w:tcPr>
            <w:tcW w:w="2714" w:type="dxa"/>
          </w:tcPr>
          <w:p w14:paraId="3D1B7F92" w14:textId="098A6B13" w:rsidR="00AD4B4D" w:rsidRDefault="00AD4B4D" w:rsidP="00137751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 e cognome</w:t>
            </w:r>
          </w:p>
        </w:tc>
        <w:tc>
          <w:tcPr>
            <w:tcW w:w="1701" w:type="dxa"/>
          </w:tcPr>
          <w:p w14:paraId="44A0CFB1" w14:textId="1B0D50B9" w:rsidR="00AD4B4D" w:rsidRPr="00A3299B" w:rsidRDefault="00AD4B4D" w:rsidP="0013775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A3299B">
              <w:rPr>
                <w:rFonts w:ascii="Calibri" w:hAnsi="Calibri"/>
              </w:rPr>
              <w:t>N. ORE FREQUENTATE</w:t>
            </w:r>
          </w:p>
        </w:tc>
        <w:tc>
          <w:tcPr>
            <w:tcW w:w="1559" w:type="dxa"/>
          </w:tcPr>
          <w:p w14:paraId="1F7DB4C0" w14:textId="6DD90B54" w:rsidR="00AD4B4D" w:rsidRPr="008E4B5E" w:rsidRDefault="00AD4B4D" w:rsidP="0013775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8E4B5E">
              <w:rPr>
                <w:rFonts w:ascii="Calibri" w:hAnsi="Calibri"/>
              </w:rPr>
              <w:t>% ORE</w:t>
            </w:r>
          </w:p>
          <w:p w14:paraId="68DE86CC" w14:textId="05F96583" w:rsidR="00AD4B4D" w:rsidRPr="008E4B5E" w:rsidRDefault="00AD4B4D" w:rsidP="0013775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b/>
                <w:bCs/>
              </w:rPr>
            </w:pPr>
            <w:r w:rsidRPr="008E4B5E">
              <w:rPr>
                <w:rFonts w:ascii="Calibri" w:hAnsi="Calibri"/>
                <w:b/>
                <w:bCs/>
              </w:rPr>
              <w:t>DI PRESENZA</w:t>
            </w:r>
          </w:p>
          <w:p w14:paraId="62F9E3DF" w14:textId="2542286E" w:rsidR="00AD4B4D" w:rsidRPr="008E4B5E" w:rsidRDefault="00AD4B4D" w:rsidP="00137751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7111B33A" w14:textId="45A8D1DD" w:rsidR="00AD4B4D" w:rsidRPr="008E4B5E" w:rsidRDefault="00AD4B4D" w:rsidP="0013775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8E4B5E">
              <w:rPr>
                <w:rFonts w:ascii="Calibri" w:hAnsi="Calibri"/>
              </w:rPr>
              <w:t>Attestato finale</w:t>
            </w:r>
          </w:p>
          <w:p w14:paraId="27A7C811" w14:textId="65F9CBA3" w:rsidR="00AD4B4D" w:rsidRPr="008E4B5E" w:rsidRDefault="00AD4B4D" w:rsidP="0013775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vertAlign w:val="superscript"/>
              </w:rPr>
            </w:pPr>
            <w:r w:rsidRPr="008E4B5E">
              <w:rPr>
                <w:rFonts w:ascii="Calibri" w:hAnsi="Calibri"/>
              </w:rPr>
              <w:t>SI/NO</w:t>
            </w:r>
            <w:r w:rsidR="0061068B" w:rsidRPr="008E4B5E">
              <w:rPr>
                <w:rFonts w:ascii="Calibri" w:hAnsi="Calibri"/>
              </w:rPr>
              <w:t xml:space="preserve"> *</w:t>
            </w:r>
            <w:r w:rsidR="0061068B" w:rsidRPr="008E4B5E">
              <w:rPr>
                <w:rFonts w:ascii="Calibri" w:hAnsi="Calibri"/>
                <w:vertAlign w:val="superscript"/>
              </w:rPr>
              <w:t>(1)</w:t>
            </w:r>
          </w:p>
        </w:tc>
        <w:tc>
          <w:tcPr>
            <w:tcW w:w="1843" w:type="dxa"/>
          </w:tcPr>
          <w:p w14:paraId="439EE56E" w14:textId="1C47F36A" w:rsidR="00AD4B4D" w:rsidRPr="008E4B5E" w:rsidRDefault="00AD4B4D" w:rsidP="0013775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8E4B5E">
              <w:rPr>
                <w:rFonts w:ascii="Calibri" w:hAnsi="Calibri"/>
              </w:rPr>
              <w:t xml:space="preserve">Indennità di frequenza </w:t>
            </w:r>
          </w:p>
          <w:p w14:paraId="7F7F8DC1" w14:textId="64D54D36" w:rsidR="00AD4B4D" w:rsidRPr="008E4B5E" w:rsidRDefault="00AD4B4D" w:rsidP="0013775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8E4B5E">
              <w:rPr>
                <w:rFonts w:ascii="Calibri" w:hAnsi="Calibri"/>
              </w:rPr>
              <w:t>SI/NO</w:t>
            </w:r>
          </w:p>
        </w:tc>
      </w:tr>
      <w:tr w:rsidR="00AD4B4D" w14:paraId="62E46F72" w14:textId="5B6E309E" w:rsidTr="00AD4B4D">
        <w:tc>
          <w:tcPr>
            <w:tcW w:w="400" w:type="dxa"/>
          </w:tcPr>
          <w:p w14:paraId="36E205C7" w14:textId="3452C0B5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2714" w:type="dxa"/>
          </w:tcPr>
          <w:p w14:paraId="6EB26937" w14:textId="44CE3C09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5D289893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4D7B47E9" w14:textId="684C9623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0D8282E6" w14:textId="759C775B" w:rsid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2D4C16B5" w14:textId="77777777" w:rsidR="00AD4B4D" w:rsidRP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highlight w:val="yellow"/>
              </w:rPr>
            </w:pPr>
          </w:p>
        </w:tc>
      </w:tr>
      <w:tr w:rsidR="00AD4B4D" w14:paraId="3FC5F286" w14:textId="5B0FFA84" w:rsidTr="00AD4B4D">
        <w:tc>
          <w:tcPr>
            <w:tcW w:w="400" w:type="dxa"/>
          </w:tcPr>
          <w:p w14:paraId="7EFC5620" w14:textId="65B7AD8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2714" w:type="dxa"/>
          </w:tcPr>
          <w:p w14:paraId="70944399" w14:textId="18047B56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2D38C36A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02F246F6" w14:textId="797233C3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239900F1" w14:textId="0E9BDF50" w:rsid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0F0A6EDA" w14:textId="77777777" w:rsidR="00AD4B4D" w:rsidRP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highlight w:val="yellow"/>
              </w:rPr>
            </w:pPr>
          </w:p>
        </w:tc>
      </w:tr>
      <w:tr w:rsidR="00AD4B4D" w14:paraId="1BAA029B" w14:textId="1E4B4CF5" w:rsidTr="00AD4B4D">
        <w:tc>
          <w:tcPr>
            <w:tcW w:w="400" w:type="dxa"/>
          </w:tcPr>
          <w:p w14:paraId="3BE4B879" w14:textId="528902B6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2714" w:type="dxa"/>
          </w:tcPr>
          <w:p w14:paraId="27F5C869" w14:textId="3180F932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1EC11198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1B1633CC" w14:textId="75AD91D8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3DCDCFCF" w14:textId="0CD2C048" w:rsid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49D4097A" w14:textId="77777777" w:rsidR="00AD4B4D" w:rsidRP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highlight w:val="yellow"/>
              </w:rPr>
            </w:pPr>
          </w:p>
        </w:tc>
      </w:tr>
      <w:tr w:rsidR="00AD4B4D" w14:paraId="0441C0DA" w14:textId="667C692E" w:rsidTr="00AD4B4D">
        <w:tc>
          <w:tcPr>
            <w:tcW w:w="400" w:type="dxa"/>
          </w:tcPr>
          <w:p w14:paraId="3934E99E" w14:textId="6D39E4D2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2714" w:type="dxa"/>
          </w:tcPr>
          <w:p w14:paraId="6432B5F2" w14:textId="5085D478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1A192007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087AE341" w14:textId="6FCCAD16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6D6CDC06" w14:textId="0C2730D3" w:rsid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4DDBFE13" w14:textId="77777777" w:rsidR="00AD4B4D" w:rsidRP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highlight w:val="yellow"/>
              </w:rPr>
            </w:pPr>
          </w:p>
        </w:tc>
      </w:tr>
      <w:tr w:rsidR="00AD4B4D" w:rsidRPr="002B7041" w14:paraId="744289CD" w14:textId="0BAEFC1E" w:rsidTr="00AD4B4D">
        <w:tc>
          <w:tcPr>
            <w:tcW w:w="400" w:type="dxa"/>
          </w:tcPr>
          <w:p w14:paraId="38C4359A" w14:textId="7E74BA74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2714" w:type="dxa"/>
          </w:tcPr>
          <w:p w14:paraId="5A4915C2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6561E06A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40D491E3" w14:textId="50EE69E9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35ED8636" w14:textId="5688B7A3" w:rsid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530ABCE0" w14:textId="77777777" w:rsidR="00AD4B4D" w:rsidRP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highlight w:val="yellow"/>
              </w:rPr>
            </w:pPr>
          </w:p>
        </w:tc>
      </w:tr>
      <w:tr w:rsidR="00AD4B4D" w14:paraId="56A120D0" w14:textId="5DFCBD22" w:rsidTr="00AD4B4D">
        <w:tc>
          <w:tcPr>
            <w:tcW w:w="400" w:type="dxa"/>
          </w:tcPr>
          <w:p w14:paraId="4A844890" w14:textId="5F21EDBF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2714" w:type="dxa"/>
          </w:tcPr>
          <w:p w14:paraId="4FE0958D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39515E77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75D628DF" w14:textId="76EB3B5D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33EAED5F" w14:textId="55F9CFC4" w:rsid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43F0A070" w14:textId="77777777" w:rsidR="00AD4B4D" w:rsidRP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highlight w:val="yellow"/>
              </w:rPr>
            </w:pPr>
          </w:p>
        </w:tc>
      </w:tr>
      <w:tr w:rsidR="00AD4B4D" w14:paraId="03E54169" w14:textId="0147AF6D" w:rsidTr="00AD4B4D">
        <w:tc>
          <w:tcPr>
            <w:tcW w:w="400" w:type="dxa"/>
          </w:tcPr>
          <w:p w14:paraId="5F817F83" w14:textId="3EACA596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2714" w:type="dxa"/>
          </w:tcPr>
          <w:p w14:paraId="0605BB21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35AF0549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24E8A21A" w14:textId="01A1C27E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0B9F935E" w14:textId="6BA46D17" w:rsid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362187B2" w14:textId="77777777" w:rsidR="00AD4B4D" w:rsidRP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highlight w:val="yellow"/>
              </w:rPr>
            </w:pPr>
          </w:p>
        </w:tc>
      </w:tr>
      <w:tr w:rsidR="00AD4B4D" w14:paraId="3FB9D4A9" w14:textId="3F5F79C1" w:rsidTr="00AD4B4D">
        <w:tc>
          <w:tcPr>
            <w:tcW w:w="400" w:type="dxa"/>
          </w:tcPr>
          <w:p w14:paraId="4E7A043F" w14:textId="0059401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2714" w:type="dxa"/>
          </w:tcPr>
          <w:p w14:paraId="3A01CA57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10B4CE22" w14:textId="77777777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71BC4332" w14:textId="166A8D20" w:rsidR="00AD4B4D" w:rsidRDefault="00AD4B4D" w:rsidP="00FA110E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5E6ABBF7" w14:textId="1DF9F1DC" w:rsid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4CCEA7FF" w14:textId="77777777" w:rsidR="00AD4B4D" w:rsidRPr="00AD4B4D" w:rsidRDefault="00AD4B4D" w:rsidP="00685EA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  <w:highlight w:val="yellow"/>
              </w:rPr>
            </w:pPr>
          </w:p>
        </w:tc>
      </w:tr>
    </w:tbl>
    <w:p w14:paraId="05AB9159" w14:textId="4012F233" w:rsidR="00032E35" w:rsidRPr="008A40A7" w:rsidRDefault="00032E35" w:rsidP="00FA110E">
      <w:pPr>
        <w:tabs>
          <w:tab w:val="left" w:pos="567"/>
        </w:tabs>
        <w:ind w:right="-54"/>
        <w:jc w:val="both"/>
        <w:rPr>
          <w:rFonts w:ascii="Calibri" w:hAnsi="Calibri"/>
          <w:sz w:val="18"/>
          <w:szCs w:val="18"/>
        </w:rPr>
      </w:pPr>
    </w:p>
    <w:p w14:paraId="31E25E7A" w14:textId="307186D6" w:rsidR="00AD4B4D" w:rsidRPr="008A40A7" w:rsidRDefault="00AD4B4D" w:rsidP="00FA110E">
      <w:pPr>
        <w:tabs>
          <w:tab w:val="left" w:pos="567"/>
        </w:tabs>
        <w:ind w:right="-54"/>
        <w:jc w:val="both"/>
        <w:rPr>
          <w:rFonts w:ascii="Calibri" w:hAnsi="Calibri"/>
          <w:sz w:val="18"/>
          <w:szCs w:val="18"/>
        </w:rPr>
      </w:pPr>
      <w:r w:rsidRPr="008E4B5E">
        <w:rPr>
          <w:rFonts w:ascii="Calibri" w:hAnsi="Calibri"/>
          <w:sz w:val="18"/>
          <w:szCs w:val="18"/>
        </w:rPr>
        <w:t>*</w:t>
      </w:r>
      <w:r w:rsidR="0061068B" w:rsidRPr="008E4B5E">
        <w:rPr>
          <w:rFonts w:ascii="Calibri" w:hAnsi="Calibri"/>
          <w:sz w:val="18"/>
          <w:szCs w:val="18"/>
        </w:rPr>
        <w:t xml:space="preserve">(1) </w:t>
      </w:r>
      <w:r w:rsidRPr="008E4B5E">
        <w:rPr>
          <w:rFonts w:ascii="Calibri" w:hAnsi="Calibri"/>
          <w:b/>
          <w:bCs/>
          <w:sz w:val="18"/>
          <w:szCs w:val="18"/>
        </w:rPr>
        <w:t>NOTA</w:t>
      </w:r>
      <w:r w:rsidRPr="008E4B5E">
        <w:rPr>
          <w:rFonts w:ascii="Calibri" w:hAnsi="Calibri"/>
          <w:sz w:val="18"/>
          <w:szCs w:val="18"/>
        </w:rPr>
        <w:t xml:space="preserve">: qualora un allievo abbia frequentato il 75% del corso, ma non si sia presentato all’esame o sia risultato non idoneo, va riportato nella colonna </w:t>
      </w:r>
      <w:r w:rsidRPr="008E4B5E">
        <w:rPr>
          <w:rFonts w:ascii="Calibri" w:hAnsi="Calibri"/>
          <w:i/>
          <w:iCs/>
          <w:sz w:val="18"/>
          <w:szCs w:val="18"/>
        </w:rPr>
        <w:t>Attestato finale</w:t>
      </w:r>
      <w:r w:rsidRPr="008E4B5E">
        <w:rPr>
          <w:rFonts w:ascii="Calibri" w:hAnsi="Calibri"/>
          <w:sz w:val="18"/>
          <w:szCs w:val="18"/>
        </w:rPr>
        <w:t xml:space="preserve"> “NO”, e inserita una nota che specifichi se l’allievo abbia diritto o meno ad una attestazione di apprendimenti acquisiti.</w:t>
      </w:r>
      <w:r w:rsidRPr="008A40A7">
        <w:rPr>
          <w:rFonts w:ascii="Calibri" w:hAnsi="Calibri"/>
          <w:sz w:val="18"/>
          <w:szCs w:val="18"/>
        </w:rPr>
        <w:t xml:space="preserve"> </w:t>
      </w:r>
    </w:p>
    <w:p w14:paraId="1BB94BE5" w14:textId="2EA147DD" w:rsidR="00032E35" w:rsidRDefault="00032E35" w:rsidP="00FA110E">
      <w:pPr>
        <w:tabs>
          <w:tab w:val="left" w:pos="567"/>
        </w:tabs>
        <w:ind w:right="-54"/>
        <w:jc w:val="both"/>
        <w:rPr>
          <w:rFonts w:ascii="Calibri" w:hAnsi="Calibri"/>
        </w:rPr>
      </w:pPr>
    </w:p>
    <w:p w14:paraId="7C4EC18C" w14:textId="74641703" w:rsidR="00032E35" w:rsidRDefault="00032E35" w:rsidP="00FA110E">
      <w:pPr>
        <w:tabs>
          <w:tab w:val="left" w:pos="567"/>
        </w:tabs>
        <w:ind w:right="-54"/>
        <w:jc w:val="both"/>
        <w:rPr>
          <w:rFonts w:ascii="Calibri" w:hAnsi="Calibri"/>
        </w:rPr>
      </w:pPr>
    </w:p>
    <w:p w14:paraId="368C15A9" w14:textId="7C54C889" w:rsidR="00DA68F9" w:rsidRDefault="00DA68F9" w:rsidP="00FA110E">
      <w:pPr>
        <w:tabs>
          <w:tab w:val="left" w:pos="567"/>
        </w:tabs>
        <w:ind w:right="-54"/>
        <w:jc w:val="both"/>
        <w:rPr>
          <w:rFonts w:ascii="Calibri" w:hAnsi="Calibri"/>
        </w:rPr>
      </w:pPr>
      <w:r w:rsidRPr="000112AA">
        <w:rPr>
          <w:rFonts w:ascii="Calibri" w:hAnsi="Calibri"/>
        </w:rPr>
        <w:t xml:space="preserve">ALLIEVI CHE </w:t>
      </w:r>
      <w:r w:rsidRPr="00032E35">
        <w:rPr>
          <w:rFonts w:ascii="Calibri" w:hAnsi="Calibri"/>
          <w:b/>
          <w:bCs/>
        </w:rPr>
        <w:t xml:space="preserve">HANNO </w:t>
      </w:r>
      <w:r w:rsidRPr="006973AA">
        <w:rPr>
          <w:rFonts w:ascii="Calibri" w:hAnsi="Calibri"/>
          <w:b/>
          <w:bCs/>
        </w:rPr>
        <w:t xml:space="preserve">SUPERATO IL 25% DI </w:t>
      </w:r>
      <w:r w:rsidR="002F7A37" w:rsidRPr="006973AA">
        <w:rPr>
          <w:rFonts w:ascii="Calibri" w:hAnsi="Calibri"/>
          <w:b/>
          <w:bCs/>
        </w:rPr>
        <w:t xml:space="preserve">ORE DI </w:t>
      </w:r>
      <w:r w:rsidRPr="006973AA">
        <w:rPr>
          <w:rFonts w:ascii="Calibri" w:hAnsi="Calibri"/>
          <w:b/>
          <w:bCs/>
        </w:rPr>
        <w:t>ASSENZA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"/>
        <w:gridCol w:w="3171"/>
        <w:gridCol w:w="1783"/>
        <w:gridCol w:w="1861"/>
        <w:gridCol w:w="2403"/>
      </w:tblGrid>
      <w:tr w:rsidR="00137751" w14:paraId="738EB38C" w14:textId="77777777" w:rsidTr="003C22AF">
        <w:tc>
          <w:tcPr>
            <w:tcW w:w="410" w:type="dxa"/>
          </w:tcPr>
          <w:p w14:paraId="00FCDFF7" w14:textId="77777777" w:rsidR="00137751" w:rsidRDefault="00137751" w:rsidP="00137751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n.</w:t>
            </w:r>
          </w:p>
        </w:tc>
        <w:tc>
          <w:tcPr>
            <w:tcW w:w="3171" w:type="dxa"/>
          </w:tcPr>
          <w:p w14:paraId="0028C1EE" w14:textId="77777777" w:rsidR="00137751" w:rsidRDefault="00137751" w:rsidP="00137751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 e cognome</w:t>
            </w:r>
          </w:p>
        </w:tc>
        <w:tc>
          <w:tcPr>
            <w:tcW w:w="1783" w:type="dxa"/>
          </w:tcPr>
          <w:p w14:paraId="5C724667" w14:textId="5D3A7B84" w:rsidR="00137751" w:rsidRPr="00A3299B" w:rsidRDefault="00137751" w:rsidP="00137751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A3299B">
              <w:rPr>
                <w:rFonts w:ascii="Calibri" w:hAnsi="Calibri"/>
              </w:rPr>
              <w:t>N. ORE FREQUENTATE</w:t>
            </w:r>
          </w:p>
        </w:tc>
        <w:tc>
          <w:tcPr>
            <w:tcW w:w="1861" w:type="dxa"/>
          </w:tcPr>
          <w:p w14:paraId="27A16759" w14:textId="77777777" w:rsidR="00137751" w:rsidRPr="00A3299B" w:rsidRDefault="00137751" w:rsidP="00A3299B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A3299B">
              <w:rPr>
                <w:rFonts w:ascii="Calibri" w:hAnsi="Calibri"/>
              </w:rPr>
              <w:t>% ORE</w:t>
            </w:r>
          </w:p>
          <w:p w14:paraId="36A4679B" w14:textId="10DEA53D" w:rsidR="00137751" w:rsidRPr="00A3299B" w:rsidRDefault="00137751" w:rsidP="00A3299B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A3299B">
              <w:rPr>
                <w:rFonts w:ascii="Calibri" w:hAnsi="Calibri"/>
                <w:b/>
                <w:bCs/>
              </w:rPr>
              <w:t xml:space="preserve">DI </w:t>
            </w:r>
            <w:r w:rsidR="00752B3B">
              <w:rPr>
                <w:rFonts w:ascii="Calibri" w:hAnsi="Calibri"/>
                <w:b/>
                <w:bCs/>
              </w:rPr>
              <w:t>ASSENZA</w:t>
            </w:r>
          </w:p>
        </w:tc>
        <w:tc>
          <w:tcPr>
            <w:tcW w:w="2403" w:type="dxa"/>
          </w:tcPr>
          <w:p w14:paraId="3E067AFB" w14:textId="2DCF73E0" w:rsidR="00137751" w:rsidRDefault="00137751" w:rsidP="003C22AF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A3299B">
              <w:rPr>
                <w:rFonts w:ascii="Calibri" w:hAnsi="Calibri"/>
              </w:rPr>
              <w:t>EVENTUALI COMPETENZE INTERMEDIE ACQUISITE</w:t>
            </w:r>
          </w:p>
          <w:p w14:paraId="5FEBB8B1" w14:textId="5196DE63" w:rsidR="003C22AF" w:rsidRPr="00A3299B" w:rsidRDefault="003C22AF" w:rsidP="003C22AF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8E4B5E">
              <w:rPr>
                <w:rFonts w:ascii="Calibri" w:hAnsi="Calibri"/>
              </w:rPr>
              <w:t>SI/NO</w:t>
            </w:r>
          </w:p>
          <w:p w14:paraId="5C2787B9" w14:textId="7F3AC67E" w:rsidR="00137751" w:rsidRPr="003C22AF" w:rsidRDefault="00137751" w:rsidP="008E4B5E">
            <w:pPr>
              <w:tabs>
                <w:tab w:val="left" w:pos="567"/>
              </w:tabs>
              <w:ind w:right="-54"/>
              <w:rPr>
                <w:rFonts w:ascii="Calibri" w:hAnsi="Calibri"/>
                <w:b/>
                <w:i/>
                <w:strike/>
              </w:rPr>
            </w:pPr>
          </w:p>
        </w:tc>
      </w:tr>
      <w:tr w:rsidR="00137751" w14:paraId="3A8E6877" w14:textId="77777777" w:rsidTr="003C22AF">
        <w:tc>
          <w:tcPr>
            <w:tcW w:w="410" w:type="dxa"/>
          </w:tcPr>
          <w:p w14:paraId="448AFEEA" w14:textId="610C2AEC" w:rsidR="00137751" w:rsidRDefault="00137751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171" w:type="dxa"/>
          </w:tcPr>
          <w:p w14:paraId="236236FE" w14:textId="77777777" w:rsidR="00137751" w:rsidRDefault="00137751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83" w:type="dxa"/>
          </w:tcPr>
          <w:p w14:paraId="55FBC0BE" w14:textId="77777777" w:rsidR="00137751" w:rsidRDefault="00137751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861" w:type="dxa"/>
          </w:tcPr>
          <w:p w14:paraId="09E47BE7" w14:textId="2703C07A" w:rsidR="00137751" w:rsidRDefault="00137751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03" w:type="dxa"/>
          </w:tcPr>
          <w:p w14:paraId="1D72074A" w14:textId="5FA26A92" w:rsidR="00137751" w:rsidRDefault="00137751" w:rsidP="00E17C90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Sì/NO </w:t>
            </w:r>
          </w:p>
        </w:tc>
      </w:tr>
      <w:tr w:rsidR="00137751" w14:paraId="18353052" w14:textId="77777777" w:rsidTr="003C22AF">
        <w:tc>
          <w:tcPr>
            <w:tcW w:w="410" w:type="dxa"/>
          </w:tcPr>
          <w:p w14:paraId="044A7B1F" w14:textId="2AD78976" w:rsidR="00137751" w:rsidRDefault="00137751" w:rsidP="00A70356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171" w:type="dxa"/>
          </w:tcPr>
          <w:p w14:paraId="3861F83A" w14:textId="77777777" w:rsidR="00137751" w:rsidRDefault="00137751" w:rsidP="00A70356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83" w:type="dxa"/>
          </w:tcPr>
          <w:p w14:paraId="397BE8D5" w14:textId="77777777" w:rsidR="00137751" w:rsidRDefault="00137751" w:rsidP="00A70356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861" w:type="dxa"/>
          </w:tcPr>
          <w:p w14:paraId="217CAA1B" w14:textId="361E0A3F" w:rsidR="00137751" w:rsidRDefault="00137751" w:rsidP="00A70356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03" w:type="dxa"/>
          </w:tcPr>
          <w:p w14:paraId="469689E7" w14:textId="49E3D340" w:rsidR="00137751" w:rsidRDefault="00137751" w:rsidP="00E17C90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886702">
              <w:rPr>
                <w:rFonts w:ascii="Calibri" w:hAnsi="Calibri"/>
              </w:rPr>
              <w:t>Sì/NO</w:t>
            </w:r>
            <w:r>
              <w:rPr>
                <w:rFonts w:ascii="Calibri" w:hAnsi="Calibri"/>
              </w:rPr>
              <w:t xml:space="preserve"> </w:t>
            </w:r>
          </w:p>
        </w:tc>
      </w:tr>
      <w:tr w:rsidR="003C22AF" w14:paraId="7AD04A35" w14:textId="77777777" w:rsidTr="003C22AF">
        <w:tc>
          <w:tcPr>
            <w:tcW w:w="410" w:type="dxa"/>
          </w:tcPr>
          <w:p w14:paraId="4B8B859E" w14:textId="29C132A9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171" w:type="dxa"/>
          </w:tcPr>
          <w:p w14:paraId="4291D158" w14:textId="77777777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83" w:type="dxa"/>
          </w:tcPr>
          <w:p w14:paraId="505F3A99" w14:textId="77777777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861" w:type="dxa"/>
          </w:tcPr>
          <w:p w14:paraId="6F18F9BA" w14:textId="619FF3F7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03" w:type="dxa"/>
          </w:tcPr>
          <w:p w14:paraId="2C314FD4" w14:textId="43EADD1F" w:rsidR="003C22AF" w:rsidRDefault="003C22AF" w:rsidP="003C22AF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1C44AB">
              <w:rPr>
                <w:rFonts w:ascii="Calibri" w:hAnsi="Calibri"/>
              </w:rPr>
              <w:t xml:space="preserve">Sì/NO </w:t>
            </w:r>
          </w:p>
        </w:tc>
      </w:tr>
      <w:tr w:rsidR="003C22AF" w14:paraId="7175A808" w14:textId="77777777" w:rsidTr="003C22AF">
        <w:tc>
          <w:tcPr>
            <w:tcW w:w="410" w:type="dxa"/>
          </w:tcPr>
          <w:p w14:paraId="23BBDD6C" w14:textId="73C1391C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171" w:type="dxa"/>
          </w:tcPr>
          <w:p w14:paraId="792A4FF9" w14:textId="77777777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83" w:type="dxa"/>
          </w:tcPr>
          <w:p w14:paraId="7653A95C" w14:textId="77777777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861" w:type="dxa"/>
          </w:tcPr>
          <w:p w14:paraId="674AF831" w14:textId="7057E0B0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03" w:type="dxa"/>
          </w:tcPr>
          <w:p w14:paraId="42207001" w14:textId="4EEF94F7" w:rsidR="003C22AF" w:rsidRDefault="003C22AF" w:rsidP="003C22AF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1C44AB">
              <w:rPr>
                <w:rFonts w:ascii="Calibri" w:hAnsi="Calibri"/>
              </w:rPr>
              <w:t xml:space="preserve">Sì/NO </w:t>
            </w:r>
          </w:p>
        </w:tc>
      </w:tr>
      <w:tr w:rsidR="003C22AF" w14:paraId="45EA5363" w14:textId="77777777" w:rsidTr="003C22AF">
        <w:tc>
          <w:tcPr>
            <w:tcW w:w="410" w:type="dxa"/>
          </w:tcPr>
          <w:p w14:paraId="6E85A213" w14:textId="498DDF58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171" w:type="dxa"/>
          </w:tcPr>
          <w:p w14:paraId="17A79A28" w14:textId="77777777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783" w:type="dxa"/>
          </w:tcPr>
          <w:p w14:paraId="2DB21E53" w14:textId="77777777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1861" w:type="dxa"/>
          </w:tcPr>
          <w:p w14:paraId="13D1AFB3" w14:textId="02951E25" w:rsidR="003C22AF" w:rsidRDefault="003C22AF" w:rsidP="003C22AF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03" w:type="dxa"/>
          </w:tcPr>
          <w:p w14:paraId="6E4E1E39" w14:textId="6DA570D1" w:rsidR="003C22AF" w:rsidRDefault="003C22AF" w:rsidP="003C22AF">
            <w:pPr>
              <w:tabs>
                <w:tab w:val="left" w:pos="567"/>
              </w:tabs>
              <w:ind w:right="-54"/>
              <w:jc w:val="center"/>
              <w:rPr>
                <w:rFonts w:ascii="Calibri" w:hAnsi="Calibri"/>
              </w:rPr>
            </w:pPr>
            <w:r w:rsidRPr="001C44AB">
              <w:rPr>
                <w:rFonts w:ascii="Calibri" w:hAnsi="Calibri"/>
              </w:rPr>
              <w:t xml:space="preserve">Sì/NO </w:t>
            </w:r>
          </w:p>
        </w:tc>
      </w:tr>
    </w:tbl>
    <w:p w14:paraId="73FF2C9A" w14:textId="02C6C1BC" w:rsidR="001C0671" w:rsidRDefault="001C0671" w:rsidP="00DA68F9">
      <w:pPr>
        <w:tabs>
          <w:tab w:val="left" w:pos="567"/>
        </w:tabs>
        <w:ind w:right="-54"/>
        <w:jc w:val="both"/>
        <w:rPr>
          <w:rFonts w:ascii="Calibri" w:hAnsi="Calibri"/>
        </w:rPr>
      </w:pPr>
    </w:p>
    <w:p w14:paraId="1E0302B2" w14:textId="77777777" w:rsidR="00032E35" w:rsidRDefault="00032E35" w:rsidP="00DA68F9">
      <w:pPr>
        <w:tabs>
          <w:tab w:val="left" w:pos="567"/>
        </w:tabs>
        <w:ind w:right="-54"/>
        <w:jc w:val="both"/>
        <w:rPr>
          <w:rFonts w:ascii="Calibri" w:hAnsi="Calibri"/>
        </w:rPr>
      </w:pPr>
    </w:p>
    <w:p w14:paraId="512FC4A8" w14:textId="6C0549EA" w:rsidR="00DA68F9" w:rsidRPr="000112AA" w:rsidRDefault="00DA68F9" w:rsidP="00DA68F9">
      <w:pPr>
        <w:tabs>
          <w:tab w:val="left" w:pos="567"/>
        </w:tabs>
        <w:ind w:right="-54"/>
        <w:jc w:val="both"/>
        <w:rPr>
          <w:rFonts w:ascii="Calibri" w:hAnsi="Calibri"/>
        </w:rPr>
      </w:pPr>
      <w:r w:rsidRPr="000112AA">
        <w:rPr>
          <w:rFonts w:ascii="Calibri" w:hAnsi="Calibri"/>
        </w:rPr>
        <w:t xml:space="preserve">ALLIEVI CHE </w:t>
      </w:r>
      <w:r w:rsidRPr="000112AA">
        <w:rPr>
          <w:rFonts w:ascii="Calibri" w:hAnsi="Calibri"/>
          <w:u w:val="single"/>
        </w:rPr>
        <w:t>NON HANNO MAI</w:t>
      </w:r>
      <w:r w:rsidRPr="000112AA">
        <w:rPr>
          <w:rFonts w:ascii="Calibri" w:hAnsi="Calibri"/>
        </w:rPr>
        <w:t xml:space="preserve"> FREQUENTATO E</w:t>
      </w:r>
      <w:r w:rsidR="00EC4478" w:rsidRPr="000112AA">
        <w:rPr>
          <w:rFonts w:ascii="Calibri" w:hAnsi="Calibri"/>
        </w:rPr>
        <w:t xml:space="preserve"> </w:t>
      </w:r>
      <w:r w:rsidR="00321AE6" w:rsidRPr="000112AA">
        <w:rPr>
          <w:rFonts w:ascii="Calibri" w:hAnsi="Calibri"/>
        </w:rPr>
        <w:t>CAUSE MANCATA FREQUENZA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3118"/>
        <w:gridCol w:w="3547"/>
        <w:gridCol w:w="2460"/>
      </w:tblGrid>
      <w:tr w:rsidR="000112AA" w:rsidRPr="000112AA" w14:paraId="0FAD70BF" w14:textId="12656391" w:rsidTr="00685EA1">
        <w:tc>
          <w:tcPr>
            <w:tcW w:w="421" w:type="dxa"/>
          </w:tcPr>
          <w:p w14:paraId="020E0F50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 w:rsidRPr="000112AA">
              <w:rPr>
                <w:rFonts w:ascii="Calibri" w:hAnsi="Calibri"/>
              </w:rPr>
              <w:t>n.</w:t>
            </w:r>
          </w:p>
        </w:tc>
        <w:tc>
          <w:tcPr>
            <w:tcW w:w="3118" w:type="dxa"/>
          </w:tcPr>
          <w:p w14:paraId="706E27A8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 w:rsidRPr="000112AA">
              <w:rPr>
                <w:rFonts w:ascii="Calibri" w:hAnsi="Calibri"/>
              </w:rPr>
              <w:t>nome e cognome</w:t>
            </w:r>
          </w:p>
        </w:tc>
        <w:tc>
          <w:tcPr>
            <w:tcW w:w="3547" w:type="dxa"/>
          </w:tcPr>
          <w:p w14:paraId="53A22D37" w14:textId="493D90E4" w:rsidR="00DA68F9" w:rsidRPr="000112AA" w:rsidRDefault="00321AE6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 w:rsidRPr="000112AA">
              <w:rPr>
                <w:rFonts w:ascii="Calibri" w:hAnsi="Calibri"/>
              </w:rPr>
              <w:t>CAUSE MANCATA FREQUENZA</w:t>
            </w:r>
          </w:p>
        </w:tc>
        <w:tc>
          <w:tcPr>
            <w:tcW w:w="2460" w:type="dxa"/>
          </w:tcPr>
          <w:p w14:paraId="56A96108" w14:textId="1F69B43D" w:rsidR="00DA68F9" w:rsidRPr="000112AA" w:rsidRDefault="00EC4478" w:rsidP="002675DB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 w:rsidRPr="000112AA">
              <w:rPr>
                <w:rFonts w:ascii="Calibri" w:hAnsi="Calibri"/>
              </w:rPr>
              <w:t xml:space="preserve">DATA </w:t>
            </w:r>
            <w:r w:rsidR="002675DB" w:rsidRPr="000112AA">
              <w:rPr>
                <w:rFonts w:ascii="Calibri" w:hAnsi="Calibri"/>
              </w:rPr>
              <w:t>ACQUISIZIONE INFORMAZIONE CAUSE MANCATA FREQUENZA</w:t>
            </w:r>
          </w:p>
        </w:tc>
      </w:tr>
      <w:tr w:rsidR="000112AA" w:rsidRPr="000112AA" w14:paraId="781D5CA9" w14:textId="3AFC41F4" w:rsidTr="00685EA1">
        <w:tc>
          <w:tcPr>
            <w:tcW w:w="421" w:type="dxa"/>
          </w:tcPr>
          <w:p w14:paraId="0BCB1A18" w14:textId="56B8DE75" w:rsidR="00DA68F9" w:rsidRPr="000112AA" w:rsidRDefault="00EC4478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 w:rsidRPr="000112AA">
              <w:rPr>
                <w:rFonts w:ascii="Calibri" w:hAnsi="Calibri"/>
              </w:rPr>
              <w:t>1</w:t>
            </w:r>
          </w:p>
        </w:tc>
        <w:tc>
          <w:tcPr>
            <w:tcW w:w="3118" w:type="dxa"/>
          </w:tcPr>
          <w:p w14:paraId="09B4C1DF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3547" w:type="dxa"/>
          </w:tcPr>
          <w:p w14:paraId="61F110C6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60" w:type="dxa"/>
          </w:tcPr>
          <w:p w14:paraId="7A7B0381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</w:tr>
      <w:tr w:rsidR="000112AA" w:rsidRPr="000112AA" w14:paraId="77BFB42E" w14:textId="5C427235" w:rsidTr="00685EA1">
        <w:tc>
          <w:tcPr>
            <w:tcW w:w="421" w:type="dxa"/>
          </w:tcPr>
          <w:p w14:paraId="1978AC58" w14:textId="0D3B0EF1" w:rsidR="00DA68F9" w:rsidRPr="000112AA" w:rsidRDefault="00EC4478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 w:rsidRPr="000112AA">
              <w:rPr>
                <w:rFonts w:ascii="Calibri" w:hAnsi="Calibri"/>
              </w:rPr>
              <w:t>2</w:t>
            </w:r>
          </w:p>
        </w:tc>
        <w:tc>
          <w:tcPr>
            <w:tcW w:w="3118" w:type="dxa"/>
          </w:tcPr>
          <w:p w14:paraId="457863A4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3547" w:type="dxa"/>
          </w:tcPr>
          <w:p w14:paraId="4F43D142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60" w:type="dxa"/>
          </w:tcPr>
          <w:p w14:paraId="7C244F51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</w:tr>
      <w:tr w:rsidR="000112AA" w:rsidRPr="000112AA" w14:paraId="03879001" w14:textId="1803BE21" w:rsidTr="00685EA1">
        <w:tc>
          <w:tcPr>
            <w:tcW w:w="421" w:type="dxa"/>
          </w:tcPr>
          <w:p w14:paraId="1070356F" w14:textId="2DB8DE43" w:rsidR="00DA68F9" w:rsidRPr="000112AA" w:rsidRDefault="00EC4478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 w:rsidRPr="000112AA">
              <w:rPr>
                <w:rFonts w:ascii="Calibri" w:hAnsi="Calibri"/>
              </w:rPr>
              <w:t>3</w:t>
            </w:r>
          </w:p>
        </w:tc>
        <w:tc>
          <w:tcPr>
            <w:tcW w:w="3118" w:type="dxa"/>
          </w:tcPr>
          <w:p w14:paraId="3BBEAC61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3547" w:type="dxa"/>
          </w:tcPr>
          <w:p w14:paraId="06F86D58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60" w:type="dxa"/>
          </w:tcPr>
          <w:p w14:paraId="62A1BA73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</w:tr>
      <w:tr w:rsidR="00DA68F9" w:rsidRPr="000112AA" w14:paraId="7C5E916B" w14:textId="717AAC09" w:rsidTr="00685EA1">
        <w:tc>
          <w:tcPr>
            <w:tcW w:w="421" w:type="dxa"/>
          </w:tcPr>
          <w:p w14:paraId="02AC3156" w14:textId="28337859" w:rsidR="00DA68F9" w:rsidRPr="000112AA" w:rsidRDefault="00EC4478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 w:rsidRPr="000112AA">
              <w:rPr>
                <w:rFonts w:ascii="Calibri" w:hAnsi="Calibri"/>
              </w:rPr>
              <w:t>4</w:t>
            </w:r>
          </w:p>
        </w:tc>
        <w:tc>
          <w:tcPr>
            <w:tcW w:w="3118" w:type="dxa"/>
          </w:tcPr>
          <w:p w14:paraId="22ED61D9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3547" w:type="dxa"/>
          </w:tcPr>
          <w:p w14:paraId="3E3E7014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60" w:type="dxa"/>
          </w:tcPr>
          <w:p w14:paraId="0A26C272" w14:textId="77777777" w:rsidR="00DA68F9" w:rsidRPr="000112AA" w:rsidRDefault="00DA68F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</w:tr>
    </w:tbl>
    <w:p w14:paraId="594C5AFB" w14:textId="748B1F62" w:rsidR="00DA68F9" w:rsidRDefault="00DA68F9" w:rsidP="00DA68F9">
      <w:pPr>
        <w:tabs>
          <w:tab w:val="left" w:pos="567"/>
        </w:tabs>
        <w:ind w:right="-54"/>
        <w:jc w:val="both"/>
        <w:rPr>
          <w:rFonts w:ascii="Calibri" w:hAnsi="Calibri"/>
        </w:rPr>
      </w:pPr>
    </w:p>
    <w:p w14:paraId="183FF6B4" w14:textId="77777777" w:rsidR="00032E35" w:rsidRPr="000112AA" w:rsidRDefault="00032E35" w:rsidP="00DA68F9">
      <w:pPr>
        <w:tabs>
          <w:tab w:val="left" w:pos="567"/>
        </w:tabs>
        <w:ind w:right="-54"/>
        <w:jc w:val="both"/>
        <w:rPr>
          <w:rFonts w:ascii="Calibri" w:hAnsi="Calibri"/>
        </w:rPr>
      </w:pPr>
    </w:p>
    <w:p w14:paraId="6326ABAC" w14:textId="50679DAE" w:rsidR="00DA68F9" w:rsidRPr="000112AA" w:rsidRDefault="001C0671" w:rsidP="00FA110E">
      <w:pPr>
        <w:tabs>
          <w:tab w:val="left" w:pos="567"/>
        </w:tabs>
        <w:ind w:right="-54"/>
        <w:jc w:val="both"/>
        <w:rPr>
          <w:rFonts w:ascii="Calibri" w:hAnsi="Calibri"/>
        </w:rPr>
      </w:pPr>
      <w:r w:rsidRPr="000112AA">
        <w:rPr>
          <w:rFonts w:ascii="Calibri" w:hAnsi="Calibri"/>
        </w:rPr>
        <w:t>SEGNALAZIONI AI CENTRI PER L’IMPIEGO</w:t>
      </w:r>
      <w:r w:rsidR="006973AA">
        <w:rPr>
          <w:rFonts w:ascii="Calibri" w:hAnsi="Calibri"/>
        </w:rPr>
        <w:t>/APL</w:t>
      </w:r>
      <w:r w:rsidRPr="000112AA">
        <w:rPr>
          <w:rFonts w:ascii="Calibri" w:hAnsi="Calibri"/>
        </w:rPr>
        <w:t xml:space="preserve"> AI FINI DELLA CONDIZIONALIT</w:t>
      </w:r>
      <w:r w:rsidR="00D10A4F">
        <w:rPr>
          <w:rFonts w:ascii="Calibri" w:hAnsi="Calibri" w:cs="Calibri"/>
        </w:rPr>
        <w:t>À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4205"/>
        <w:gridCol w:w="2460"/>
        <w:gridCol w:w="2460"/>
      </w:tblGrid>
      <w:tr w:rsidR="001E2A6B" w14:paraId="7A3623A9" w14:textId="2589DE68" w:rsidTr="00735CAA">
        <w:tc>
          <w:tcPr>
            <w:tcW w:w="421" w:type="dxa"/>
          </w:tcPr>
          <w:p w14:paraId="2F120EC3" w14:textId="32137D65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N.</w:t>
            </w:r>
          </w:p>
        </w:tc>
        <w:tc>
          <w:tcPr>
            <w:tcW w:w="4205" w:type="dxa"/>
          </w:tcPr>
          <w:p w14:paraId="62CD1B91" w14:textId="10FB1083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 e cognome</w:t>
            </w:r>
          </w:p>
        </w:tc>
        <w:tc>
          <w:tcPr>
            <w:tcW w:w="2460" w:type="dxa"/>
          </w:tcPr>
          <w:p w14:paraId="71A76383" w14:textId="11DC46DE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 segnalazione</w:t>
            </w:r>
          </w:p>
        </w:tc>
        <w:tc>
          <w:tcPr>
            <w:tcW w:w="2460" w:type="dxa"/>
          </w:tcPr>
          <w:p w14:paraId="35260E34" w14:textId="634F1FA7" w:rsidR="001E2A6B" w:rsidRDefault="00194219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NOTE [</w:t>
            </w:r>
            <w:r w:rsidR="001E2A6B">
              <w:rPr>
                <w:rFonts w:ascii="Calibri" w:hAnsi="Calibri"/>
              </w:rPr>
              <w:t>E</w:t>
            </w:r>
            <w:r>
              <w:rPr>
                <w:rFonts w:ascii="Calibri" w:hAnsi="Calibri"/>
              </w:rPr>
              <w:t>ventuali]</w:t>
            </w:r>
          </w:p>
        </w:tc>
      </w:tr>
      <w:tr w:rsidR="001E2A6B" w14:paraId="612E7C2C" w14:textId="0FFBB33D" w:rsidTr="00735CAA">
        <w:tc>
          <w:tcPr>
            <w:tcW w:w="421" w:type="dxa"/>
          </w:tcPr>
          <w:p w14:paraId="5802E90C" w14:textId="6278BF13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4205" w:type="dxa"/>
          </w:tcPr>
          <w:p w14:paraId="02B3443D" w14:textId="77777777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60" w:type="dxa"/>
          </w:tcPr>
          <w:p w14:paraId="324D783B" w14:textId="77777777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60" w:type="dxa"/>
          </w:tcPr>
          <w:p w14:paraId="4617F68A" w14:textId="77777777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</w:tr>
      <w:tr w:rsidR="001E2A6B" w14:paraId="36AFF7B6" w14:textId="2059DBA2" w:rsidTr="00735CAA">
        <w:tc>
          <w:tcPr>
            <w:tcW w:w="421" w:type="dxa"/>
          </w:tcPr>
          <w:p w14:paraId="4F5EA190" w14:textId="04206192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4205" w:type="dxa"/>
          </w:tcPr>
          <w:p w14:paraId="7C68FBA2" w14:textId="77777777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60" w:type="dxa"/>
          </w:tcPr>
          <w:p w14:paraId="628A6C63" w14:textId="77777777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  <w:tc>
          <w:tcPr>
            <w:tcW w:w="2460" w:type="dxa"/>
          </w:tcPr>
          <w:p w14:paraId="324BA4FA" w14:textId="77777777" w:rsidR="001E2A6B" w:rsidRDefault="001E2A6B" w:rsidP="00544862">
            <w:pPr>
              <w:tabs>
                <w:tab w:val="left" w:pos="567"/>
              </w:tabs>
              <w:ind w:right="-54"/>
              <w:jc w:val="both"/>
              <w:rPr>
                <w:rFonts w:ascii="Calibri" w:hAnsi="Calibri"/>
              </w:rPr>
            </w:pPr>
          </w:p>
        </w:tc>
      </w:tr>
    </w:tbl>
    <w:p w14:paraId="33286F07" w14:textId="77777777" w:rsidR="00DA68F9" w:rsidRDefault="00DA68F9" w:rsidP="00FA110E">
      <w:pPr>
        <w:tabs>
          <w:tab w:val="left" w:pos="567"/>
        </w:tabs>
        <w:ind w:right="-54"/>
        <w:jc w:val="both"/>
        <w:rPr>
          <w:rFonts w:ascii="Calibri" w:hAnsi="Calibri"/>
        </w:rPr>
      </w:pPr>
    </w:p>
    <w:p w14:paraId="70372688" w14:textId="3ADFE189" w:rsidR="004F25E0" w:rsidRDefault="00CC00CE" w:rsidP="00427FE5">
      <w:pPr>
        <w:ind w:firstLine="708"/>
        <w:rPr>
          <w:rFonts w:ascii="Calibri" w:hAnsi="Calibri"/>
        </w:rPr>
      </w:pPr>
      <w:r w:rsidRPr="004C491C">
        <w:rPr>
          <w:rFonts w:ascii="Calibri" w:hAnsi="Calibri"/>
        </w:rPr>
        <w:t>Distinti saluti</w:t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</w:p>
    <w:p w14:paraId="39DC2940" w14:textId="5F45124F" w:rsidR="00917883" w:rsidRPr="004F25E0" w:rsidRDefault="00917883" w:rsidP="00427FE5">
      <w:pPr>
        <w:ind w:firstLine="708"/>
        <w:rPr>
          <w:rFonts w:cstheme="minorHAnsi"/>
        </w:rPr>
      </w:pPr>
      <w:r>
        <w:rPr>
          <w:rFonts w:ascii="Calibri" w:hAnsi="Calibri"/>
        </w:rPr>
        <w:t>DATA</w:t>
      </w:r>
    </w:p>
    <w:p w14:paraId="5FE871DD" w14:textId="730250BA" w:rsidR="00917883" w:rsidRDefault="00917883" w:rsidP="00DA68F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</w:t>
      </w:r>
      <w:r w:rsidR="00FA3883">
        <w:rPr>
          <w:rFonts w:cstheme="minorHAnsi"/>
        </w:rPr>
        <w:t xml:space="preserve">    </w:t>
      </w:r>
      <w:r w:rsidR="00DA68F9">
        <w:rPr>
          <w:rFonts w:cstheme="minorHAnsi"/>
        </w:rPr>
        <w:t xml:space="preserve"> RAPPRESENTANTE DELL’ENTE</w:t>
      </w:r>
      <w:r>
        <w:rPr>
          <w:rFonts w:cstheme="minorHAnsi"/>
        </w:rPr>
        <w:t>/COORDINATORE</w:t>
      </w:r>
    </w:p>
    <w:p w14:paraId="2131E704" w14:textId="23C9CB77" w:rsidR="00917883" w:rsidRPr="00917883" w:rsidRDefault="00917883" w:rsidP="00DA68F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Firma</w:t>
      </w:r>
    </w:p>
    <w:p w14:paraId="405692A4" w14:textId="79EC4271" w:rsidR="00207953" w:rsidRPr="00207953" w:rsidRDefault="00207953" w:rsidP="00DA68F9">
      <w:pPr>
        <w:tabs>
          <w:tab w:val="left" w:pos="4185"/>
        </w:tabs>
        <w:autoSpaceDE w:val="0"/>
        <w:autoSpaceDN w:val="0"/>
        <w:adjustRightInd w:val="0"/>
        <w:jc w:val="both"/>
        <w:outlineLvl w:val="0"/>
        <w:rPr>
          <w:rFonts w:cstheme="minorHAnsi"/>
        </w:rPr>
      </w:pPr>
    </w:p>
    <w:p w14:paraId="544472D8" w14:textId="77777777" w:rsidR="00207953" w:rsidRPr="00207953" w:rsidRDefault="00207953" w:rsidP="00207953">
      <w:pPr>
        <w:autoSpaceDE w:val="0"/>
        <w:autoSpaceDN w:val="0"/>
        <w:adjustRightInd w:val="0"/>
        <w:jc w:val="both"/>
        <w:outlineLvl w:val="0"/>
        <w:rPr>
          <w:rFonts w:cstheme="minorHAnsi"/>
        </w:rPr>
      </w:pPr>
    </w:p>
    <w:p w14:paraId="2EF56A8F" w14:textId="77777777" w:rsidR="00207953" w:rsidRPr="00FA3883" w:rsidRDefault="00207953" w:rsidP="00207953">
      <w:pPr>
        <w:autoSpaceDE w:val="0"/>
        <w:autoSpaceDN w:val="0"/>
        <w:adjustRightInd w:val="0"/>
        <w:jc w:val="both"/>
        <w:outlineLvl w:val="0"/>
        <w:rPr>
          <w:rFonts w:cstheme="minorHAnsi"/>
        </w:rPr>
      </w:pPr>
    </w:p>
    <w:p w14:paraId="1805CEBC" w14:textId="3CEE4BEA" w:rsidR="00207953" w:rsidRDefault="00207953" w:rsidP="00207953">
      <w:pPr>
        <w:suppressAutoHyphens w:val="0"/>
        <w:autoSpaceDE w:val="0"/>
        <w:autoSpaceDN w:val="0"/>
        <w:adjustRightInd w:val="0"/>
        <w:jc w:val="both"/>
        <w:rPr>
          <w:rFonts w:ascii="Garamond" w:hAnsi="Garamond" w:cs="Calibri-Bold"/>
          <w:sz w:val="20"/>
          <w:szCs w:val="20"/>
        </w:rPr>
      </w:pPr>
    </w:p>
    <w:p w14:paraId="31D8D385" w14:textId="77777777" w:rsidR="00207953" w:rsidRPr="008A39DB" w:rsidRDefault="00207953" w:rsidP="00207953">
      <w:pPr>
        <w:suppressAutoHyphens w:val="0"/>
        <w:autoSpaceDE w:val="0"/>
        <w:autoSpaceDN w:val="0"/>
        <w:adjustRightInd w:val="0"/>
        <w:jc w:val="both"/>
        <w:rPr>
          <w:rFonts w:ascii="Garamond" w:hAnsi="Garamond" w:cs="Calibri-Bold"/>
          <w:sz w:val="20"/>
          <w:szCs w:val="20"/>
        </w:rPr>
      </w:pPr>
    </w:p>
    <w:p w14:paraId="52995706" w14:textId="4AEFF62B" w:rsidR="00A21148" w:rsidRPr="008A39DB" w:rsidRDefault="00A21148" w:rsidP="00FA388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libri-Bold"/>
          <w:sz w:val="20"/>
          <w:szCs w:val="20"/>
        </w:rPr>
      </w:pPr>
    </w:p>
    <w:sectPr w:rsidR="00A21148" w:rsidRPr="008A39DB" w:rsidSect="008A40A7">
      <w:footerReference w:type="default" r:id="rId12"/>
      <w:pgSz w:w="11906" w:h="16838" w:code="9"/>
      <w:pgMar w:top="1417" w:right="1134" w:bottom="1134" w:left="1134" w:header="708" w:footer="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17E4F" w14:textId="77777777" w:rsidR="006117F9" w:rsidRDefault="006117F9" w:rsidP="00090981">
      <w:pPr>
        <w:spacing w:after="0" w:line="240" w:lineRule="auto"/>
      </w:pPr>
      <w:r>
        <w:separator/>
      </w:r>
    </w:p>
  </w:endnote>
  <w:endnote w:type="continuationSeparator" w:id="0">
    <w:p w14:paraId="533690AB" w14:textId="77777777" w:rsidR="006117F9" w:rsidRDefault="006117F9" w:rsidP="0009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B860D" w14:textId="77777777" w:rsidR="00CE7079" w:rsidRPr="00CE7079" w:rsidRDefault="00CE7079" w:rsidP="00CE7079">
    <w:pPr>
      <w:pStyle w:val="Pidipagina"/>
      <w:jc w:val="center"/>
      <w:rPr>
        <w:rFonts w:cstheme="minorHAnsi"/>
        <w:sz w:val="18"/>
        <w:szCs w:val="18"/>
      </w:rPr>
    </w:pPr>
    <w:r w:rsidRPr="00CE7079">
      <w:rPr>
        <w:rFonts w:cstheme="minorHAnsi"/>
        <w:sz w:val="18"/>
        <w:szCs w:val="18"/>
      </w:rPr>
      <w:t>Via Tiziano, 44 (Palazzo Leopardi) – 60125 Ancona</w:t>
    </w:r>
  </w:p>
  <w:p w14:paraId="22129371" w14:textId="7F946BA2" w:rsidR="00CE7079" w:rsidRPr="00CE7079" w:rsidRDefault="00CE7079" w:rsidP="00CE7079">
    <w:pPr>
      <w:pStyle w:val="Pidipagina"/>
      <w:jc w:val="center"/>
      <w:rPr>
        <w:rFonts w:cstheme="minorHAnsi"/>
        <w:sz w:val="18"/>
        <w:szCs w:val="18"/>
      </w:rPr>
    </w:pPr>
    <w:r w:rsidRPr="00CE7079">
      <w:rPr>
        <w:rFonts w:cstheme="minorHAnsi"/>
        <w:sz w:val="18"/>
        <w:szCs w:val="18"/>
      </w:rPr>
      <w:t>Segreteria tel. 071.8063683 PEC: regione.marche.formazione@emarche.it</w:t>
    </w:r>
  </w:p>
  <w:p w14:paraId="36D3F523" w14:textId="7BF223BA" w:rsidR="00427FE5" w:rsidRDefault="00CE7079" w:rsidP="00CE7079">
    <w:pPr>
      <w:pStyle w:val="Pidipagina"/>
      <w:jc w:val="center"/>
    </w:pPr>
    <w:r w:rsidRPr="00CE7079">
      <w:rPr>
        <w:rFonts w:cstheme="minorHAnsi"/>
        <w:sz w:val="18"/>
        <w:szCs w:val="18"/>
      </w:rPr>
      <w:t>SITO WEB: http://www.regione.marche.it/Regione-Utile/Lavoro-e-Formazione-Professionale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8EE89" w14:textId="77777777" w:rsidR="006117F9" w:rsidRDefault="006117F9" w:rsidP="00090981">
      <w:pPr>
        <w:spacing w:after="0" w:line="240" w:lineRule="auto"/>
      </w:pPr>
      <w:r>
        <w:separator/>
      </w:r>
    </w:p>
  </w:footnote>
  <w:footnote w:type="continuationSeparator" w:id="0">
    <w:p w14:paraId="0EF4F23F" w14:textId="77777777" w:rsidR="006117F9" w:rsidRDefault="006117F9" w:rsidP="0009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75FFE"/>
    <w:multiLevelType w:val="hybridMultilevel"/>
    <w:tmpl w:val="409ACCDA"/>
    <w:lvl w:ilvl="0" w:tplc="84AC345A"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171D8"/>
    <w:multiLevelType w:val="hybridMultilevel"/>
    <w:tmpl w:val="E1C61D0E"/>
    <w:lvl w:ilvl="0" w:tplc="84AC345A"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C50FB"/>
    <w:multiLevelType w:val="hybridMultilevel"/>
    <w:tmpl w:val="F42277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E4D38"/>
    <w:multiLevelType w:val="hybridMultilevel"/>
    <w:tmpl w:val="9EFEF17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F45A9"/>
    <w:multiLevelType w:val="hybridMultilevel"/>
    <w:tmpl w:val="43AC986C"/>
    <w:lvl w:ilvl="0" w:tplc="013EFC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997160"/>
    <w:multiLevelType w:val="hybridMultilevel"/>
    <w:tmpl w:val="8F90301A"/>
    <w:lvl w:ilvl="0" w:tplc="78747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2E2160C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C17D3"/>
    <w:multiLevelType w:val="hybridMultilevel"/>
    <w:tmpl w:val="92AE8266"/>
    <w:lvl w:ilvl="0" w:tplc="ED846B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20598"/>
    <w:multiLevelType w:val="hybridMultilevel"/>
    <w:tmpl w:val="8F8EA2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80E04"/>
    <w:multiLevelType w:val="hybridMultilevel"/>
    <w:tmpl w:val="6DC0DA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1"/>
  </w:num>
  <w:num w:numId="10">
    <w:abstractNumId w:val="5"/>
  </w:num>
  <w:num w:numId="11">
    <w:abstractNumId w:val="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DA2"/>
    <w:rsid w:val="00004C7D"/>
    <w:rsid w:val="000112AA"/>
    <w:rsid w:val="000244C8"/>
    <w:rsid w:val="0002791D"/>
    <w:rsid w:val="00032E35"/>
    <w:rsid w:val="000352B6"/>
    <w:rsid w:val="00043302"/>
    <w:rsid w:val="0004373B"/>
    <w:rsid w:val="00087271"/>
    <w:rsid w:val="00090981"/>
    <w:rsid w:val="000B1F72"/>
    <w:rsid w:val="000B2A47"/>
    <w:rsid w:val="000B5381"/>
    <w:rsid w:val="000C37DA"/>
    <w:rsid w:val="000F4E9C"/>
    <w:rsid w:val="0012396A"/>
    <w:rsid w:val="00137751"/>
    <w:rsid w:val="001508AA"/>
    <w:rsid w:val="00194219"/>
    <w:rsid w:val="001C0671"/>
    <w:rsid w:val="001C4551"/>
    <w:rsid w:val="001E2A6B"/>
    <w:rsid w:val="001F5FC0"/>
    <w:rsid w:val="001F5FE8"/>
    <w:rsid w:val="00207953"/>
    <w:rsid w:val="00243EAA"/>
    <w:rsid w:val="00247E09"/>
    <w:rsid w:val="00253EA6"/>
    <w:rsid w:val="00261C23"/>
    <w:rsid w:val="0026305F"/>
    <w:rsid w:val="002659F9"/>
    <w:rsid w:val="00265D29"/>
    <w:rsid w:val="002675DB"/>
    <w:rsid w:val="0029191B"/>
    <w:rsid w:val="002A0024"/>
    <w:rsid w:val="002B7041"/>
    <w:rsid w:val="002F7A37"/>
    <w:rsid w:val="00307F71"/>
    <w:rsid w:val="003110E0"/>
    <w:rsid w:val="00321AE6"/>
    <w:rsid w:val="00325816"/>
    <w:rsid w:val="00347299"/>
    <w:rsid w:val="00350110"/>
    <w:rsid w:val="00353D33"/>
    <w:rsid w:val="003C22AF"/>
    <w:rsid w:val="003D1369"/>
    <w:rsid w:val="003D7F34"/>
    <w:rsid w:val="00405FF5"/>
    <w:rsid w:val="00415FA1"/>
    <w:rsid w:val="00416AD4"/>
    <w:rsid w:val="004276CE"/>
    <w:rsid w:val="00427FE5"/>
    <w:rsid w:val="004343EB"/>
    <w:rsid w:val="00434530"/>
    <w:rsid w:val="00434F71"/>
    <w:rsid w:val="00452E4D"/>
    <w:rsid w:val="004814FC"/>
    <w:rsid w:val="004D1703"/>
    <w:rsid w:val="004F25E0"/>
    <w:rsid w:val="004F5428"/>
    <w:rsid w:val="00504896"/>
    <w:rsid w:val="00561C56"/>
    <w:rsid w:val="00567E41"/>
    <w:rsid w:val="00575EED"/>
    <w:rsid w:val="005B584E"/>
    <w:rsid w:val="005C52BB"/>
    <w:rsid w:val="005F2F7E"/>
    <w:rsid w:val="00602DB9"/>
    <w:rsid w:val="0061068B"/>
    <w:rsid w:val="006117F9"/>
    <w:rsid w:val="00650830"/>
    <w:rsid w:val="006536F0"/>
    <w:rsid w:val="00685EA1"/>
    <w:rsid w:val="006876AF"/>
    <w:rsid w:val="006973AA"/>
    <w:rsid w:val="006C7315"/>
    <w:rsid w:val="006F230F"/>
    <w:rsid w:val="006F3B30"/>
    <w:rsid w:val="0072682A"/>
    <w:rsid w:val="00752B3B"/>
    <w:rsid w:val="007752FA"/>
    <w:rsid w:val="007A3263"/>
    <w:rsid w:val="00834635"/>
    <w:rsid w:val="008569FC"/>
    <w:rsid w:val="00863813"/>
    <w:rsid w:val="008906E5"/>
    <w:rsid w:val="008A39DB"/>
    <w:rsid w:val="008A40A7"/>
    <w:rsid w:val="008C3641"/>
    <w:rsid w:val="008C7335"/>
    <w:rsid w:val="008E1F82"/>
    <w:rsid w:val="008E4B5E"/>
    <w:rsid w:val="009024FE"/>
    <w:rsid w:val="0090674F"/>
    <w:rsid w:val="00917883"/>
    <w:rsid w:val="00923DA2"/>
    <w:rsid w:val="009406DC"/>
    <w:rsid w:val="0095154F"/>
    <w:rsid w:val="00961946"/>
    <w:rsid w:val="00964DD4"/>
    <w:rsid w:val="00984D8E"/>
    <w:rsid w:val="009A376C"/>
    <w:rsid w:val="00A21148"/>
    <w:rsid w:val="00A3299B"/>
    <w:rsid w:val="00A52345"/>
    <w:rsid w:val="00A70356"/>
    <w:rsid w:val="00AA6D77"/>
    <w:rsid w:val="00AB2547"/>
    <w:rsid w:val="00AC1009"/>
    <w:rsid w:val="00AC33BE"/>
    <w:rsid w:val="00AD4B4D"/>
    <w:rsid w:val="00AD5BF9"/>
    <w:rsid w:val="00AE567C"/>
    <w:rsid w:val="00AF222E"/>
    <w:rsid w:val="00B011A6"/>
    <w:rsid w:val="00B03243"/>
    <w:rsid w:val="00B33582"/>
    <w:rsid w:val="00B742B5"/>
    <w:rsid w:val="00B94D83"/>
    <w:rsid w:val="00BF2417"/>
    <w:rsid w:val="00C05639"/>
    <w:rsid w:val="00C25397"/>
    <w:rsid w:val="00C55C54"/>
    <w:rsid w:val="00C60EAC"/>
    <w:rsid w:val="00CC00CE"/>
    <w:rsid w:val="00CE7004"/>
    <w:rsid w:val="00CE7079"/>
    <w:rsid w:val="00CF0285"/>
    <w:rsid w:val="00D005AB"/>
    <w:rsid w:val="00D10A4F"/>
    <w:rsid w:val="00D23538"/>
    <w:rsid w:val="00D434F6"/>
    <w:rsid w:val="00DA68F9"/>
    <w:rsid w:val="00DD007D"/>
    <w:rsid w:val="00E02A5C"/>
    <w:rsid w:val="00E17C90"/>
    <w:rsid w:val="00E731B1"/>
    <w:rsid w:val="00E75CFF"/>
    <w:rsid w:val="00EB0F3B"/>
    <w:rsid w:val="00EC4478"/>
    <w:rsid w:val="00EC4D40"/>
    <w:rsid w:val="00ED7D03"/>
    <w:rsid w:val="00EF5643"/>
    <w:rsid w:val="00F31F62"/>
    <w:rsid w:val="00F3223E"/>
    <w:rsid w:val="00F84F8F"/>
    <w:rsid w:val="00F87829"/>
    <w:rsid w:val="00FA110E"/>
    <w:rsid w:val="00FA3883"/>
    <w:rsid w:val="00FD19FD"/>
    <w:rsid w:val="00FE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C29BD"/>
  <w15:chartTrackingRefBased/>
  <w15:docId w15:val="{4D0A0008-4216-4BB1-BF39-86E673AB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90981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090981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90981"/>
    <w:pPr>
      <w:spacing w:after="0" w:line="240" w:lineRule="auto"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9098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090981"/>
    <w:rPr>
      <w:vertAlign w:val="superscript"/>
    </w:rPr>
  </w:style>
  <w:style w:type="paragraph" w:customStyle="1" w:styleId="Default">
    <w:name w:val="Default"/>
    <w:rsid w:val="006F3B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8A39D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D170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D170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D170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170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170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1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1703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F5FC0"/>
    <w:rPr>
      <w:color w:val="0563C1" w:themeColor="hyperlink"/>
      <w:u w:val="single"/>
    </w:rPr>
  </w:style>
  <w:style w:type="paragraph" w:customStyle="1" w:styleId="Contenutocornice">
    <w:name w:val="Contenuto cornice"/>
    <w:basedOn w:val="Normale"/>
    <w:rsid w:val="000F4E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rsid w:val="00FA110E"/>
    <w:pPr>
      <w:suppressAutoHyphens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A110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27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FE5"/>
  </w:style>
  <w:style w:type="paragraph" w:styleId="Pidipagina">
    <w:name w:val="footer"/>
    <w:basedOn w:val="Normale"/>
    <w:link w:val="PidipaginaCarattere"/>
    <w:uiPriority w:val="99"/>
    <w:unhideWhenUsed/>
    <w:rsid w:val="00427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FE5"/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EC4D40"/>
  </w:style>
  <w:style w:type="table" w:styleId="Grigliatabella">
    <w:name w:val="Table Grid"/>
    <w:basedOn w:val="Tabellanormale"/>
    <w:uiPriority w:val="39"/>
    <w:rsid w:val="00DA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8843-F3D7-496F-B65C-85E0D703C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Mucci</dc:creator>
  <cp:keywords/>
  <dc:description/>
  <cp:lastModifiedBy>Giovanni Brisighelli</cp:lastModifiedBy>
  <cp:revision>4</cp:revision>
  <cp:lastPrinted>2024-10-18T10:09:00Z</cp:lastPrinted>
  <dcterms:created xsi:type="dcterms:W3CDTF">2025-01-07T11:42:00Z</dcterms:created>
  <dcterms:modified xsi:type="dcterms:W3CDTF">2025-05-19T09:56:00Z</dcterms:modified>
</cp:coreProperties>
</file>